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7C" w:rsidRDefault="00CE4689" w:rsidP="00CE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89">
        <w:rPr>
          <w:rFonts w:ascii="Times New Roman" w:hAnsi="Times New Roman" w:cs="Times New Roman"/>
          <w:b/>
          <w:sz w:val="24"/>
          <w:szCs w:val="24"/>
        </w:rPr>
        <w:t>Квитанция об оплате за общежитие</w:t>
      </w:r>
    </w:p>
    <w:p w:rsidR="00CE4689" w:rsidRDefault="00CE4689" w:rsidP="00CE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E4689" w:rsidTr="00CE4689">
        <w:tc>
          <w:tcPr>
            <w:tcW w:w="2263" w:type="dxa"/>
          </w:tcPr>
          <w:p w:rsidR="00CE4689" w:rsidRPr="005941CB" w:rsidRDefault="00CE4689" w:rsidP="00CE4689">
            <w:pPr>
              <w:rPr>
                <w:rFonts w:ascii="Times New Roman" w:hAnsi="Times New Roman" w:cs="Times New Roman"/>
                <w:b/>
              </w:rPr>
            </w:pPr>
            <w:r w:rsidRPr="005941CB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7082" w:type="dxa"/>
          </w:tcPr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Республике Крым (ГБПОУ РК «</w:t>
            </w:r>
            <w:proofErr w:type="spellStart"/>
            <w:r>
              <w:rPr>
                <w:rFonts w:ascii="Times New Roman" w:hAnsi="Times New Roman" w:cs="Times New Roman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техникум»</w:t>
            </w:r>
          </w:p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(л/с 20756Щ89800)</w:t>
            </w:r>
          </w:p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9108010307/910801001 ОГРН 1149102123994</w:t>
            </w:r>
          </w:p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00777645</w:t>
            </w:r>
          </w:p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35652466101</w:t>
            </w:r>
          </w:p>
          <w:p w:rsidR="00CE4689" w:rsidRPr="005941CB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40601810035101000001 Отделение Республики Крым БИК 043510001</w:t>
            </w:r>
          </w:p>
        </w:tc>
      </w:tr>
      <w:tr w:rsidR="00CE4689" w:rsidTr="00CE4689">
        <w:tc>
          <w:tcPr>
            <w:tcW w:w="2263" w:type="dxa"/>
          </w:tcPr>
          <w:p w:rsidR="00CE4689" w:rsidRPr="005941CB" w:rsidRDefault="00CE4689" w:rsidP="00CE4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7082" w:type="dxa"/>
          </w:tcPr>
          <w:p w:rsidR="00CE4689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(00000000000000000130)</w:t>
            </w:r>
          </w:p>
          <w:p w:rsidR="00CE4689" w:rsidRPr="005941CB" w:rsidRDefault="00CE4689" w:rsidP="00CE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проживание в общежитии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C956A5">
              <w:rPr>
                <w:rFonts w:ascii="Times New Roman" w:hAnsi="Times New Roman" w:cs="Times New Roman"/>
                <w:b/>
              </w:rPr>
              <w:t xml:space="preserve"> руб.00коп</w:t>
            </w:r>
          </w:p>
        </w:tc>
      </w:tr>
      <w:tr w:rsidR="00CE4689" w:rsidTr="00CE4689">
        <w:tc>
          <w:tcPr>
            <w:tcW w:w="2263" w:type="dxa"/>
          </w:tcPr>
          <w:p w:rsidR="00CE4689" w:rsidRDefault="00CE4689" w:rsidP="00CE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CE4689" w:rsidRDefault="00CE4689" w:rsidP="00CE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689" w:rsidRDefault="00CE4689" w:rsidP="00CE4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689" w:rsidRDefault="00CE4689" w:rsidP="00CE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E4689" w:rsidRPr="005941CB" w:rsidTr="00A81266">
        <w:tc>
          <w:tcPr>
            <w:tcW w:w="2263" w:type="dxa"/>
          </w:tcPr>
          <w:p w:rsidR="00CE4689" w:rsidRPr="005941CB" w:rsidRDefault="00CE4689" w:rsidP="00A81266">
            <w:pPr>
              <w:rPr>
                <w:rFonts w:ascii="Times New Roman" w:hAnsi="Times New Roman" w:cs="Times New Roman"/>
                <w:b/>
              </w:rPr>
            </w:pPr>
            <w:r w:rsidRPr="005941CB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7082" w:type="dxa"/>
          </w:tcPr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Республике Крым (ГБПОУ РК «</w:t>
            </w:r>
            <w:proofErr w:type="spellStart"/>
            <w:r>
              <w:rPr>
                <w:rFonts w:ascii="Times New Roman" w:hAnsi="Times New Roman" w:cs="Times New Roman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техникум»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(л/с 20756Щ89800)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9108010307/910801001 ОГРН 1149102123994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00777645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35652466101</w:t>
            </w:r>
          </w:p>
          <w:p w:rsidR="00CE4689" w:rsidRPr="005941CB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40601810035101000001 Отделение Республики Крым БИК 043510001</w:t>
            </w:r>
          </w:p>
        </w:tc>
      </w:tr>
      <w:tr w:rsidR="00CE4689" w:rsidRPr="005941CB" w:rsidTr="00A81266">
        <w:tc>
          <w:tcPr>
            <w:tcW w:w="2263" w:type="dxa"/>
          </w:tcPr>
          <w:p w:rsidR="00CE4689" w:rsidRPr="005941CB" w:rsidRDefault="00CE4689" w:rsidP="00A81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7082" w:type="dxa"/>
          </w:tcPr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(00000000000000000130)</w:t>
            </w:r>
          </w:p>
          <w:p w:rsidR="00CE4689" w:rsidRPr="005941CB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проживание в общежитии   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C956A5">
              <w:rPr>
                <w:rFonts w:ascii="Times New Roman" w:hAnsi="Times New Roman" w:cs="Times New Roman"/>
                <w:b/>
              </w:rPr>
              <w:t xml:space="preserve"> руб.00коп</w:t>
            </w:r>
          </w:p>
        </w:tc>
      </w:tr>
      <w:tr w:rsidR="00CE4689" w:rsidTr="00A81266">
        <w:tc>
          <w:tcPr>
            <w:tcW w:w="2263" w:type="dxa"/>
          </w:tcPr>
          <w:p w:rsidR="00CE4689" w:rsidRDefault="00CE4689" w:rsidP="00A8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CE4689" w:rsidRDefault="00CE4689" w:rsidP="00A8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689" w:rsidRDefault="00CE4689" w:rsidP="00CE4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689" w:rsidRDefault="00CE4689" w:rsidP="00CE4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E4689" w:rsidRPr="005941CB" w:rsidTr="00A81266">
        <w:tc>
          <w:tcPr>
            <w:tcW w:w="2263" w:type="dxa"/>
          </w:tcPr>
          <w:p w:rsidR="00CE4689" w:rsidRPr="005941CB" w:rsidRDefault="00CE4689" w:rsidP="00A81266">
            <w:pPr>
              <w:rPr>
                <w:rFonts w:ascii="Times New Roman" w:hAnsi="Times New Roman" w:cs="Times New Roman"/>
                <w:b/>
              </w:rPr>
            </w:pPr>
            <w:r w:rsidRPr="005941CB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7082" w:type="dxa"/>
          </w:tcPr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Республике Крым (ГБПОУ РК «</w:t>
            </w:r>
            <w:proofErr w:type="spellStart"/>
            <w:r>
              <w:rPr>
                <w:rFonts w:ascii="Times New Roman" w:hAnsi="Times New Roman" w:cs="Times New Roman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аграрный техникум»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(л/с 20756Щ89800)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9108010307/910801001 ОГРН 1149102123994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00777645</w:t>
            </w:r>
          </w:p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35652466101</w:t>
            </w:r>
          </w:p>
          <w:p w:rsidR="00CE4689" w:rsidRPr="005941CB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40601810035101000001 Отделение Республики Крым БИК 043510001</w:t>
            </w:r>
          </w:p>
        </w:tc>
      </w:tr>
      <w:tr w:rsidR="00CE4689" w:rsidRPr="005941CB" w:rsidTr="00A81266">
        <w:tc>
          <w:tcPr>
            <w:tcW w:w="2263" w:type="dxa"/>
          </w:tcPr>
          <w:p w:rsidR="00CE4689" w:rsidRPr="005941CB" w:rsidRDefault="00CE4689" w:rsidP="00A81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7082" w:type="dxa"/>
          </w:tcPr>
          <w:p w:rsidR="00CE4689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(00000000000000000130)</w:t>
            </w:r>
          </w:p>
          <w:p w:rsidR="00CE4689" w:rsidRPr="005941CB" w:rsidRDefault="00CE4689" w:rsidP="00A81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проживание в общежитии  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C956A5">
              <w:rPr>
                <w:rFonts w:ascii="Times New Roman" w:hAnsi="Times New Roman" w:cs="Times New Roman"/>
                <w:b/>
              </w:rPr>
              <w:t xml:space="preserve"> руб.00коп</w:t>
            </w:r>
          </w:p>
        </w:tc>
      </w:tr>
      <w:tr w:rsidR="00CE4689" w:rsidTr="00A81266">
        <w:tc>
          <w:tcPr>
            <w:tcW w:w="2263" w:type="dxa"/>
          </w:tcPr>
          <w:p w:rsidR="00CE4689" w:rsidRDefault="00CE4689" w:rsidP="00A8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CE4689" w:rsidRDefault="00CE4689" w:rsidP="00A8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689" w:rsidRPr="00CE4689" w:rsidRDefault="00CE4689" w:rsidP="00CE46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689" w:rsidRPr="00CE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C"/>
    <w:rsid w:val="008F4EDC"/>
    <w:rsid w:val="00AB5F7C"/>
    <w:rsid w:val="00C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AF49"/>
  <w15:chartTrackingRefBased/>
  <w15:docId w15:val="{F35F899B-EE15-40FD-8A46-93F40D0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2020-01-20T06:13:00Z</dcterms:created>
  <dcterms:modified xsi:type="dcterms:W3CDTF">2020-01-20T06:16:00Z</dcterms:modified>
</cp:coreProperties>
</file>